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D0" w:rsidRDefault="00880AD0" w:rsidP="00880AD0">
      <w:pPr>
        <w:pStyle w:val="1"/>
        <w:shd w:val="clear" w:color="auto" w:fill="FFFFFF"/>
        <w:spacing w:line="360" w:lineRule="atLeast"/>
        <w:jc w:val="both"/>
        <w:rPr>
          <w:rFonts w:ascii="Trebuchet MS" w:hAnsi="Trebuchet MS"/>
          <w:color w:val="5C81B1"/>
          <w:sz w:val="30"/>
          <w:szCs w:val="30"/>
        </w:rPr>
      </w:pPr>
      <w:bookmarkStart w:id="0" w:name="_GoBack"/>
      <w:bookmarkEnd w:id="0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ДОГОВОР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>. 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страхования имущества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г. ________________                             "___"_________ 19__ г.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________________________________________________________________,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(наименование страховой организации)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лицензия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>. ________, выданная _____________________________________,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(наименование органа)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лице __________________________, действующего на основании Устава,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(должность, </w:t>
      </w:r>
      <w:proofErr w:type="spellStart"/>
      <w:r>
        <w:rPr>
          <w:color w:val="000000"/>
          <w:sz w:val="18"/>
          <w:szCs w:val="18"/>
        </w:rPr>
        <w:t>ф.и.</w:t>
      </w:r>
      <w:proofErr w:type="gramStart"/>
      <w:r>
        <w:rPr>
          <w:color w:val="000000"/>
          <w:sz w:val="18"/>
          <w:szCs w:val="18"/>
        </w:rPr>
        <w:t>о</w:t>
      </w:r>
      <w:proofErr w:type="gramEnd"/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z w:val="18"/>
          <w:szCs w:val="18"/>
        </w:rPr>
        <w:t>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(наименование страховой организации)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лицензия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>. _________, выданная ____________________________________,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(наименование органа)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лице ____________________________, действующего на основании Устава,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(должность, </w:t>
      </w:r>
      <w:proofErr w:type="spellStart"/>
      <w:r>
        <w:rPr>
          <w:color w:val="000000"/>
          <w:sz w:val="18"/>
          <w:szCs w:val="18"/>
        </w:rPr>
        <w:t>ф.и.</w:t>
      </w:r>
      <w:proofErr w:type="gramStart"/>
      <w:r>
        <w:rPr>
          <w:color w:val="000000"/>
          <w:sz w:val="18"/>
          <w:szCs w:val="18"/>
        </w:rPr>
        <w:t>о</w:t>
      </w:r>
      <w:proofErr w:type="gramEnd"/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z w:val="18"/>
          <w:szCs w:val="18"/>
        </w:rPr>
        <w:t>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именуемые в дальнейшем "Страховщики", с одной стороны, и 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(</w:t>
      </w:r>
      <w:proofErr w:type="spellStart"/>
      <w:r>
        <w:rPr>
          <w:color w:val="000000"/>
          <w:sz w:val="18"/>
          <w:szCs w:val="18"/>
        </w:rPr>
        <w:t>ф.и.о.</w:t>
      </w:r>
      <w:proofErr w:type="spellEnd"/>
      <w:r>
        <w:rPr>
          <w:color w:val="000000"/>
          <w:sz w:val="18"/>
          <w:szCs w:val="18"/>
        </w:rPr>
        <w:t xml:space="preserve"> гражданина, наименование организации)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лице ___________________, </w:t>
      </w:r>
      <w:proofErr w:type="gramStart"/>
      <w:r>
        <w:rPr>
          <w:color w:val="000000"/>
          <w:sz w:val="18"/>
          <w:szCs w:val="18"/>
        </w:rPr>
        <w:t>действующего</w:t>
      </w:r>
      <w:proofErr w:type="gramEnd"/>
      <w:r>
        <w:rPr>
          <w:color w:val="000000"/>
          <w:sz w:val="18"/>
          <w:szCs w:val="18"/>
        </w:rPr>
        <w:t xml:space="preserve"> на основании _______________,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(</w:t>
      </w:r>
      <w:proofErr w:type="spellStart"/>
      <w:r>
        <w:rPr>
          <w:color w:val="000000"/>
          <w:sz w:val="18"/>
          <w:szCs w:val="18"/>
        </w:rPr>
        <w:t>ф.и.о.</w:t>
      </w:r>
      <w:proofErr w:type="spellEnd"/>
      <w:r>
        <w:rPr>
          <w:color w:val="000000"/>
          <w:sz w:val="18"/>
          <w:szCs w:val="18"/>
        </w:rPr>
        <w:t>)                                (Устава, положения)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именуем______ в дальнейшем "Страхователь", с другой стороны, заключили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настоящий договор о нижеследующем: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1. Предмет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1.1. Согласно  настоящему  договору  Страховщики  обязуются   </w:t>
      </w:r>
      <w:proofErr w:type="gramStart"/>
      <w:r>
        <w:rPr>
          <w:color w:val="000000"/>
          <w:sz w:val="18"/>
          <w:szCs w:val="18"/>
        </w:rPr>
        <w:t>при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наступлении</w:t>
      </w:r>
      <w:proofErr w:type="gramEnd"/>
      <w:r>
        <w:rPr>
          <w:color w:val="000000"/>
          <w:sz w:val="18"/>
          <w:szCs w:val="18"/>
        </w:rPr>
        <w:t xml:space="preserve">  одного  из  обусловленных  в  договоре страховых случаев,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повлекших</w:t>
      </w:r>
      <w:proofErr w:type="gramEnd"/>
      <w:r>
        <w:rPr>
          <w:color w:val="000000"/>
          <w:sz w:val="18"/>
          <w:szCs w:val="18"/>
        </w:rPr>
        <w:t xml:space="preserve"> утрату,  гибель,  недостачу  или  повреждение  указанного  в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договоре</w:t>
      </w:r>
      <w:proofErr w:type="gramEnd"/>
      <w:r>
        <w:rPr>
          <w:color w:val="000000"/>
          <w:sz w:val="18"/>
          <w:szCs w:val="18"/>
        </w:rPr>
        <w:t xml:space="preserve">   имущества,  именуемого  далее  "Застрахованное  имущество",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выплатить   лицу,   указанному   в   договоре   и   именуемому   далее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"Выгодоприобретатель",  определенное в договоре страховое возмещение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пределах</w:t>
      </w:r>
      <w:proofErr w:type="gramEnd"/>
      <w:r>
        <w:rPr>
          <w:color w:val="000000"/>
          <w:sz w:val="18"/>
          <w:szCs w:val="18"/>
        </w:rPr>
        <w:t xml:space="preserve"> указанной в п.  1.2 суммы (страховой суммы),  а  Страхователь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обязуется уплатить страховую премию в размере __________ в порядке и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сроки, предусмотренные договором.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1.2. Объектом   страхования   является  следующее  Застрахованное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имущество: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+--------------------------------------------------------------------+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.¦ </w:t>
      </w:r>
      <w:proofErr w:type="spellStart"/>
      <w:r>
        <w:rPr>
          <w:color w:val="000000"/>
          <w:sz w:val="18"/>
          <w:szCs w:val="18"/>
        </w:rPr>
        <w:t>Характеристика¦Местонахождение</w:t>
      </w:r>
      <w:proofErr w:type="spellEnd"/>
      <w:r>
        <w:rPr>
          <w:color w:val="000000"/>
          <w:sz w:val="18"/>
          <w:szCs w:val="18"/>
        </w:rPr>
        <w:t xml:space="preserve">¦  Страховая      ¦  </w:t>
      </w:r>
      <w:proofErr w:type="gramStart"/>
      <w:r>
        <w:rPr>
          <w:color w:val="000000"/>
          <w:sz w:val="18"/>
          <w:szCs w:val="18"/>
        </w:rPr>
        <w:t>Страховая</w:t>
      </w:r>
      <w:proofErr w:type="gramEnd"/>
      <w:r>
        <w:rPr>
          <w:color w:val="000000"/>
          <w:sz w:val="18"/>
          <w:szCs w:val="18"/>
        </w:rPr>
        <w:t xml:space="preserve">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¦п/п¦ имущества     ¦    </w:t>
      </w:r>
      <w:proofErr w:type="gramStart"/>
      <w:r>
        <w:rPr>
          <w:color w:val="000000"/>
          <w:sz w:val="18"/>
          <w:szCs w:val="18"/>
        </w:rPr>
        <w:t>имущества</w:t>
      </w:r>
      <w:proofErr w:type="gramEnd"/>
      <w:r>
        <w:rPr>
          <w:color w:val="000000"/>
          <w:sz w:val="18"/>
          <w:szCs w:val="18"/>
        </w:rPr>
        <w:t xml:space="preserve">  ¦  стоимость      ¦    сумма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¦   ¦               ¦               ¦ (стоимость      ¦              ¦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имущества </w:t>
      </w:r>
      <w:proofErr w:type="gramStart"/>
      <w:r>
        <w:rPr>
          <w:color w:val="000000"/>
          <w:sz w:val="18"/>
          <w:szCs w:val="18"/>
        </w:rPr>
        <w:t>на</w:t>
      </w:r>
      <w:proofErr w:type="gramEnd"/>
      <w:r>
        <w:rPr>
          <w:color w:val="000000"/>
          <w:sz w:val="18"/>
          <w:szCs w:val="18"/>
        </w:rPr>
        <w:t xml:space="preserve">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¦день страхования)¦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+---+---------------+---------------+-----------------+--------------¦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            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+---+---------------+---------------+-----------------+--------------¦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            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+---+---------------+---------------+-----------------+--------------¦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            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+---+---------------+---------------+-----------------+--------------¦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            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+---+---------------+---------------+-----------------+--------------¦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            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+---+---------------+---------------+-----------------+--------------¦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¦               ¦               ¦                 ¦              ¦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+--------------------------------------------------------------------+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1.3. Выгодоприобретателем является _________________.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2. Права и обязанности сторон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2.1. Страховыми   случаями   по  настоящему  договору  признаются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следующие события: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а) пожар  (случайное  возникновение  и  распространение  огня  </w:t>
      </w:r>
      <w:proofErr w:type="gramStart"/>
      <w:r>
        <w:rPr>
          <w:color w:val="000000"/>
          <w:sz w:val="18"/>
          <w:szCs w:val="18"/>
        </w:rPr>
        <w:t>по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предмету,  внутри предмета или с предмета на  предмет),  удар  молнии,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взрыв газа;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б) обвал,  оползень,  буря, вихрь, ураган, град, ливень, паводок,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цунами, сель;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в) падение летательных объектов или их обломков и иных предметов;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г) взрыв   котлов,   топливохранилищ  и  </w:t>
      </w:r>
      <w:proofErr w:type="spellStart"/>
      <w:r>
        <w:rPr>
          <w:color w:val="000000"/>
          <w:sz w:val="18"/>
          <w:szCs w:val="18"/>
        </w:rPr>
        <w:t>топливопроводов</w:t>
      </w:r>
      <w:proofErr w:type="spellEnd"/>
      <w:r>
        <w:rPr>
          <w:color w:val="000000"/>
          <w:sz w:val="18"/>
          <w:szCs w:val="18"/>
        </w:rPr>
        <w:t>,  машин,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аппаратов;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д) аварии водопроводных, отопительных и канализационных систем;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е) столкновение, наезд, удар, падение, опрокидывание;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proofErr w:type="gramStart"/>
      <w:r>
        <w:rPr>
          <w:color w:val="000000"/>
          <w:sz w:val="18"/>
          <w:szCs w:val="18"/>
        </w:rPr>
        <w:t>ж) необычные   для   данной  местности  выход  подпочвенных  вод,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оседание  и  просадка  грунта,  продолжительность  дождей  и  </w:t>
      </w:r>
      <w:proofErr w:type="gramStart"/>
      <w:r>
        <w:rPr>
          <w:color w:val="000000"/>
          <w:sz w:val="18"/>
          <w:szCs w:val="18"/>
        </w:rPr>
        <w:t>обильный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снегопад;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з) проникновение воды из соседних чужих помещений;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и) непреднамеренный бой стекол;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к) кража </w:t>
      </w:r>
      <w:proofErr w:type="gramStart"/>
      <w:r>
        <w:rPr>
          <w:color w:val="000000"/>
          <w:sz w:val="18"/>
          <w:szCs w:val="18"/>
        </w:rPr>
        <w:t>со</w:t>
      </w:r>
      <w:proofErr w:type="gramEnd"/>
      <w:r>
        <w:rPr>
          <w:color w:val="000000"/>
          <w:sz w:val="18"/>
          <w:szCs w:val="18"/>
        </w:rPr>
        <w:t xml:space="preserve"> взломом, грабеж, разбой.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2.2. События,  предусмотренные в п.  2.1 настоящего договора,  не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признаются страховыми случаями, если они наступили: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а) в результате совершения Страхователем или Выгодоприобретателем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умышленного деяния (действия или бездействия),  повлекшего наступление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случая;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б) в результате управления Страхователем или Выгодоприобретателем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транспортным  средством  в состоянии </w:t>
      </w:r>
      <w:proofErr w:type="gramStart"/>
      <w:r>
        <w:rPr>
          <w:color w:val="000000"/>
          <w:sz w:val="18"/>
          <w:szCs w:val="18"/>
        </w:rPr>
        <w:t>алкогольного</w:t>
      </w:r>
      <w:proofErr w:type="gramEnd"/>
      <w:r>
        <w:rPr>
          <w:color w:val="000000"/>
          <w:sz w:val="18"/>
          <w:szCs w:val="18"/>
        </w:rPr>
        <w:t>,  наркотического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токсического опьянения или передачи управления  лицу,  находящемуся 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состоянии</w:t>
      </w:r>
      <w:proofErr w:type="gramEnd"/>
      <w:r>
        <w:rPr>
          <w:color w:val="000000"/>
          <w:sz w:val="18"/>
          <w:szCs w:val="18"/>
        </w:rPr>
        <w:t xml:space="preserve"> алкогольного, наркотического или токсического опьянения,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лицу, не имеющему права на вождение данного транспортного средства;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в) в   результате   воздействия  ядерного  взрыва,  радиации 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радиоактивного заражения;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г) в  результате  военных  действий,  а  также  маневров или иных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военных мероприятий;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д) в   результате   гражданской   войны,  народных  волнений 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забастовок.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2.3. При   наступлении   страхового  случая,  повлекшего  гибель,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утрату,   недостачу   или   повреждение   застрахованного   имущества,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Страховщики обязаны выплатить Выгодоприобретателю страховое возмещение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течение ________ после  получения  и  составления  всех  необходимых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документов, указанных в настоящем договоре.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2.4. Страховое   возмещение   выплачивается   в   размере   части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понесенных  Выгодоприобретателем  убытков,  </w:t>
      </w:r>
      <w:proofErr w:type="gramStart"/>
      <w:r>
        <w:rPr>
          <w:color w:val="000000"/>
          <w:sz w:val="18"/>
          <w:szCs w:val="18"/>
        </w:rPr>
        <w:t>равной</w:t>
      </w:r>
      <w:proofErr w:type="gramEnd"/>
      <w:r>
        <w:rPr>
          <w:color w:val="000000"/>
          <w:sz w:val="18"/>
          <w:szCs w:val="18"/>
        </w:rPr>
        <w:t xml:space="preserve"> отношению страховой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суммы к страховой стоимости. Страховое возмещение не может быть больше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страховой стоимости.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Под убытками понимается реальный ущерб,  то есть расходы, которые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Выгодоприобретатель   произвел   или   должен   будет  произвести  </w:t>
      </w:r>
      <w:proofErr w:type="gramStart"/>
      <w:r>
        <w:rPr>
          <w:color w:val="000000"/>
          <w:sz w:val="18"/>
          <w:szCs w:val="18"/>
        </w:rPr>
        <w:t>для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приобретения   или   восстановления   утраченного,    погибшего   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поврежденного застрахованного имущества.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2.5. </w:t>
      </w:r>
      <w:proofErr w:type="gramStart"/>
      <w:r>
        <w:rPr>
          <w:color w:val="000000"/>
          <w:sz w:val="18"/>
          <w:szCs w:val="18"/>
        </w:rPr>
        <w:t>В     случае      смерти      Выгодоприобретателя      (если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Выгодоприобретатель   -   физическое   лицо),  не  успевшего  получить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причитающееся  ему  страховое  возмещение,  выплата  производится  его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наследникам.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2.6. Страховщики обязаны в течение ___ дней с момента  заключения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договора выдать Страхователю и Выгодоприобретателю страховой полис.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2.7. В  случае  утраты  в  период  действия  настоящего 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  полиса  указанными  в  п.  2.6  лицами  им  на  основании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письменного заявления выдается дубликат полиса.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После выдачи     дубликата     утраченный     полис     считается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недействительным</w:t>
      </w:r>
      <w:proofErr w:type="gramEnd"/>
      <w:r>
        <w:rPr>
          <w:color w:val="000000"/>
          <w:sz w:val="18"/>
          <w:szCs w:val="18"/>
        </w:rPr>
        <w:t>,  и страховые выплаты по нему  не  производятся.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При повторной   утрате   полиса   в   течение  действия 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указанными в п.  2.6 лицами они уплачивают Страховщикам денежную сумму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размере стоимости изготовления полиса.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2.8. Страховая премия  уплачивается  Страхователем  в  </w:t>
      </w:r>
      <w:proofErr w:type="gramStart"/>
      <w:r>
        <w:rPr>
          <w:color w:val="000000"/>
          <w:sz w:val="18"/>
          <w:szCs w:val="18"/>
        </w:rPr>
        <w:t>одинаковом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размере</w:t>
      </w:r>
      <w:proofErr w:type="gramEnd"/>
      <w:r>
        <w:rPr>
          <w:color w:val="000000"/>
          <w:sz w:val="18"/>
          <w:szCs w:val="18"/>
        </w:rPr>
        <w:t xml:space="preserve">   каждому  Страховщику.  Доля  одного  Страховщика  составляет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2.9. Страховая  премия  уплачивается  Страхователем в рассрочку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порядке</w:t>
      </w:r>
      <w:proofErr w:type="gramEnd"/>
      <w:r>
        <w:rPr>
          <w:color w:val="000000"/>
          <w:sz w:val="18"/>
          <w:szCs w:val="18"/>
        </w:rPr>
        <w:t xml:space="preserve"> _____________________________________ расчета. Премия вносится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(наличного, безналичного)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ежемесячно не позднее ______ числа каждого месяца в течение __ месяцев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равными взносами по _________ каждому Страховщику.  Страхователь может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 любое время внести всю оставшуюся часть премии или вносить денежные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суммы в счет последующих периодов выплаты премии.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2.10. Если   страховой   случай  наступил  до  уплаты  </w:t>
      </w:r>
      <w:proofErr w:type="gramStart"/>
      <w:r>
        <w:rPr>
          <w:color w:val="000000"/>
          <w:sz w:val="18"/>
          <w:szCs w:val="18"/>
        </w:rPr>
        <w:t>очередного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взноса, внесение которого просрочено, Страховщики вправе </w:t>
      </w:r>
      <w:proofErr w:type="gramStart"/>
      <w:r>
        <w:rPr>
          <w:color w:val="000000"/>
          <w:sz w:val="18"/>
          <w:szCs w:val="18"/>
        </w:rPr>
        <w:t>из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причитающихся  выплат  вычесть  сумму просроченного страхового взноса,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неустойку и  проценты  за  просрочку,  установленные  </w:t>
      </w:r>
      <w:proofErr w:type="spellStart"/>
      <w:r>
        <w:rPr>
          <w:color w:val="000000"/>
          <w:sz w:val="18"/>
          <w:szCs w:val="18"/>
        </w:rPr>
        <w:t>пп</w:t>
      </w:r>
      <w:proofErr w:type="spellEnd"/>
      <w:r>
        <w:rPr>
          <w:color w:val="000000"/>
          <w:sz w:val="18"/>
          <w:szCs w:val="18"/>
        </w:rPr>
        <w:t>.  5.3  и  5.4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настоящего договора.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2.11. Страхователь  имеет  право  на  получение  от  Страховщиков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информации,  касающейся  их  финансовой  устойчивости  и не являющейся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коммерческой тайной.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2.12. Страхователь  и Выгодоприобретатель </w:t>
      </w:r>
      <w:proofErr w:type="gramStart"/>
      <w:r>
        <w:rPr>
          <w:color w:val="000000"/>
          <w:sz w:val="18"/>
          <w:szCs w:val="18"/>
        </w:rPr>
        <w:t>обязаны</w:t>
      </w:r>
      <w:proofErr w:type="gramEnd"/>
      <w:r>
        <w:rPr>
          <w:color w:val="000000"/>
          <w:sz w:val="18"/>
          <w:szCs w:val="18"/>
        </w:rPr>
        <w:t xml:space="preserve"> незамедлительно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сообщать  Страховщикам  о  ставших  им   известными   обстоятельствах,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изменяющих  степень  риска  наступления  страхового  случая (изменение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владельца имущества  в  результате  отчуждения,  сдачи  в  аренду,  </w:t>
      </w:r>
      <w:proofErr w:type="gramStart"/>
      <w:r>
        <w:rPr>
          <w:color w:val="000000"/>
          <w:sz w:val="18"/>
          <w:szCs w:val="18"/>
        </w:rPr>
        <w:t>на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хранение,  в залог,  изменение местонахождения,  переоборудование и </w:t>
      </w:r>
      <w:proofErr w:type="gramStart"/>
      <w:r>
        <w:rPr>
          <w:color w:val="000000"/>
          <w:sz w:val="18"/>
          <w:szCs w:val="18"/>
        </w:rPr>
        <w:t>т</w:t>
      </w:r>
      <w:proofErr w:type="gramEnd"/>
      <w:r>
        <w:rPr>
          <w:color w:val="000000"/>
          <w:sz w:val="18"/>
          <w:szCs w:val="18"/>
        </w:rPr>
        <w:t>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п.)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2.13. Страхователь  и  Выгодоприобретатель в течение ______ после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того,  как им стало или должно  было  стать  известным  о  наступлении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случая, </w:t>
      </w:r>
      <w:proofErr w:type="gramStart"/>
      <w:r>
        <w:rPr>
          <w:color w:val="000000"/>
          <w:sz w:val="18"/>
          <w:szCs w:val="18"/>
        </w:rPr>
        <w:t>обязаны</w:t>
      </w:r>
      <w:proofErr w:type="gramEnd"/>
      <w:r>
        <w:rPr>
          <w:color w:val="000000"/>
          <w:sz w:val="18"/>
          <w:szCs w:val="18"/>
        </w:rPr>
        <w:t xml:space="preserve"> уведомить о его наступлении Страховщиков.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2.14. Неисполнение   обязанности,   предусмотренной    п.    2.13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настоящего  договора,  дает  Страховщикам  право  отказать  в  выплате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соответствующей  части  страхового  возмещения,  если   ни   один   </w:t>
      </w:r>
      <w:proofErr w:type="gramStart"/>
      <w:r>
        <w:rPr>
          <w:color w:val="000000"/>
          <w:sz w:val="18"/>
          <w:szCs w:val="18"/>
        </w:rPr>
        <w:t>из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Страховщиков  не  знал  и не должен был знать о наступлении </w:t>
      </w:r>
      <w:proofErr w:type="gramStart"/>
      <w:r>
        <w:rPr>
          <w:color w:val="000000"/>
          <w:sz w:val="18"/>
          <w:szCs w:val="18"/>
        </w:rPr>
        <w:t>страхового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случая и отсутствие сведений у Страховщиков не  позволило  им  принять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реальные меры для уменьшения убытков.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2.15. Страхователь  и   Выгодоприобретатель   </w:t>
      </w:r>
      <w:proofErr w:type="gramStart"/>
      <w:r>
        <w:rPr>
          <w:color w:val="000000"/>
          <w:sz w:val="18"/>
          <w:szCs w:val="18"/>
        </w:rPr>
        <w:t>обязаны</w:t>
      </w:r>
      <w:proofErr w:type="gramEnd"/>
      <w:r>
        <w:rPr>
          <w:color w:val="000000"/>
          <w:sz w:val="18"/>
          <w:szCs w:val="18"/>
        </w:rPr>
        <w:t xml:space="preserve">   соблюдать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установленные   правила   эксплуатации   застрахованного  имущества 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обеспечивать его сохранность.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2.16. При    наступлении   страхового   случая   Страхователь  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Выгодоприобретатель </w:t>
      </w:r>
      <w:proofErr w:type="gramStart"/>
      <w:r>
        <w:rPr>
          <w:color w:val="000000"/>
          <w:sz w:val="18"/>
          <w:szCs w:val="18"/>
        </w:rPr>
        <w:t>обязаны</w:t>
      </w:r>
      <w:proofErr w:type="gramEnd"/>
      <w:r>
        <w:rPr>
          <w:color w:val="000000"/>
          <w:sz w:val="18"/>
          <w:szCs w:val="18"/>
        </w:rPr>
        <w:t xml:space="preserve"> принять разумные и доступные в сложившихся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обстоятельствах</w:t>
      </w:r>
      <w:proofErr w:type="gramEnd"/>
      <w:r>
        <w:rPr>
          <w:color w:val="000000"/>
          <w:sz w:val="18"/>
          <w:szCs w:val="18"/>
        </w:rPr>
        <w:t xml:space="preserve">  меры,  чтобы уменьшить возможные убытки,  в том числе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 xml:space="preserve">сообщать  в  компетентные  органы  (милицию,  </w:t>
      </w:r>
      <w:proofErr w:type="spellStart"/>
      <w:r>
        <w:rPr>
          <w:color w:val="000000"/>
          <w:sz w:val="18"/>
          <w:szCs w:val="18"/>
        </w:rPr>
        <w:t>госпожнадзор</w:t>
      </w:r>
      <w:proofErr w:type="spellEnd"/>
      <w:r>
        <w:rPr>
          <w:color w:val="000000"/>
          <w:sz w:val="18"/>
          <w:szCs w:val="18"/>
        </w:rPr>
        <w:t>,  аварийные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службы и т. д.) о страховых случаях. Принимая такие меры, Страхователь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 Выгодоприобретатель должны следовать  указаниям  Страховщиков,  если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они им сообщены.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2.17. Страховщики освобождаются от выплаты страхового  возмещения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полностью  или  частично,  если возмещаемые убытки возникли </w:t>
      </w:r>
      <w:proofErr w:type="gramStart"/>
      <w:r>
        <w:rPr>
          <w:color w:val="000000"/>
          <w:sz w:val="18"/>
          <w:szCs w:val="18"/>
        </w:rPr>
        <w:t>вследствие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того,  что Страхователь или Выгодоприобретатель умышленно  не  приняли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разумных и доступных им мер,  предусмотренных в </w:t>
      </w:r>
      <w:proofErr w:type="spellStart"/>
      <w:r>
        <w:rPr>
          <w:color w:val="000000"/>
          <w:sz w:val="18"/>
          <w:szCs w:val="18"/>
        </w:rPr>
        <w:t>пп</w:t>
      </w:r>
      <w:proofErr w:type="spellEnd"/>
      <w:r>
        <w:rPr>
          <w:color w:val="000000"/>
          <w:sz w:val="18"/>
          <w:szCs w:val="18"/>
        </w:rPr>
        <w:t>. 2.15 и 2.16, чтобы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уменьшить возможный ущерб.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Если указания   Страховщиков   будут  противоречить  друг  другу,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Страхователь следует указаниям одного  из  Страховщиков  или  частично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указаниям   каждого   Страховщика,   а   также  может  действовать  </w:t>
      </w:r>
      <w:proofErr w:type="gramStart"/>
      <w:r>
        <w:rPr>
          <w:color w:val="000000"/>
          <w:sz w:val="18"/>
          <w:szCs w:val="18"/>
        </w:rPr>
        <w:t>по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собственному  усмотрению  без  риска   потери   права   на   </w:t>
      </w:r>
      <w:proofErr w:type="gramStart"/>
      <w:r>
        <w:rPr>
          <w:color w:val="000000"/>
          <w:sz w:val="18"/>
          <w:szCs w:val="18"/>
        </w:rPr>
        <w:t>страховое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возмещение.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2.18. Предусмотренные  в  п.  2.16  расходы  в  целях  уменьшения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убытков,   необходимые   или  произведенные  для  выполнения  указаний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Страховщиков,  должны  быть  возмещены  Страховщиками  пропорционально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отношению  страховой  суммы  к страховой стоимости независимо от того,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что вместе с возмещением других убытков они могут превысить  </w:t>
      </w:r>
      <w:proofErr w:type="gramStart"/>
      <w:r>
        <w:rPr>
          <w:color w:val="000000"/>
          <w:sz w:val="18"/>
          <w:szCs w:val="18"/>
        </w:rPr>
        <w:t>страховую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сумму.  Такие  расходы  возмещаются,  даже  если  соответствующие меры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оказались безуспешными.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2.19. К Страховщику, выплатившему страховое возмещение, переходит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 пределах выплаченной суммы право  требования,  которое  Страхователь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 Выгодоприобретатель  имеет к лицу,  ответственному за </w:t>
      </w:r>
      <w:proofErr w:type="gramStart"/>
      <w:r>
        <w:rPr>
          <w:color w:val="000000"/>
          <w:sz w:val="18"/>
          <w:szCs w:val="18"/>
        </w:rPr>
        <w:t>возмещенные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Страховщиком убытки.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2.20. Страхователь   и   Выгодоприобретатель   </w:t>
      </w:r>
      <w:proofErr w:type="gramStart"/>
      <w:r>
        <w:rPr>
          <w:color w:val="000000"/>
          <w:sz w:val="18"/>
          <w:szCs w:val="18"/>
        </w:rPr>
        <w:t>обязаны</w:t>
      </w:r>
      <w:proofErr w:type="gramEnd"/>
      <w:r>
        <w:rPr>
          <w:color w:val="000000"/>
          <w:sz w:val="18"/>
          <w:szCs w:val="18"/>
        </w:rPr>
        <w:t xml:space="preserve">   передать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Страховщикам все документы и иные доказательства и  сообщить  ему  все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сведения, необходимые для осуществления Страховщиками права требования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к ответственному за убытки лицу.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2.21. Если  Страхователь или Выгодоприобретатель реализовали свое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право  требования  к  лицу,  ответственному  за  убытки,   возмещаемые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Страховщиками, отказались от этого права или осуществление этого права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стало  невозможным  по  вине  Страхователя  или   Выгодоприобретателя,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Страховщики  освобождаются  от выплаты страхового возмещения полностью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или в соответствующей части  и  вправе  потребовать  возврата  излишне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выплаченного возмещения.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2.22. Выгодоприобретатель   и   его   наследники   имеют    право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предъявлять те же требования к Страховщикам, что и Страхователь.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2.23. </w:t>
      </w:r>
      <w:proofErr w:type="gramStart"/>
      <w:r>
        <w:rPr>
          <w:color w:val="000000"/>
          <w:sz w:val="18"/>
          <w:szCs w:val="18"/>
        </w:rPr>
        <w:t>При  предъявлении  Выгодоприобретателем,  а   также   (если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  <w:proofErr w:type="gramStart"/>
      <w:r>
        <w:rPr>
          <w:color w:val="000000"/>
          <w:sz w:val="18"/>
          <w:szCs w:val="18"/>
        </w:rPr>
        <w:t>Выгодоприобретатель  -  физическое лицо) его наследниками требований 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выплате страхового возмещения  Страховщики  вправе  требовать  от  них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выполнения  обязанностей по договору,  лежащих на Страхователе,  но не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выполненных им.  Риск последствий  невыполнения  или  несвоевременного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выполнения  обязанностей несет Выгодоприобретатель или его наследники.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Страховщики  не   вправе   принудить   Выгодоприобретателя   или   его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наследников к выполнению указанных обязанностей Страхователя.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3. Условия выплаты страховой суммы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3.1. При  наступлении  страхового  случая,  предусмотренного в п.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2.1, Выгодоприобретатель представляет любому из Страховщиков: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а) полис;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б) заявление о выплате страхового возмещения;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в) документ, удостоверяющий личность;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г) документ,  подтверждающий наступление страхового  случая, 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его заверенную копию;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д) документ,   подтверждающий   интерес   Выгодоприобретателя  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сохранении</w:t>
      </w:r>
      <w:proofErr w:type="gramEnd"/>
      <w:r>
        <w:rPr>
          <w:color w:val="000000"/>
          <w:sz w:val="18"/>
          <w:szCs w:val="18"/>
        </w:rPr>
        <w:t xml:space="preserve"> застрахованного имущества.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3.2. В случае,  когда страховая выплата производится  наследникам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Выгодоприобретателя, наследники представляют: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а) полис;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б) документы, удостоверяющие личность;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в) документ,  подтверждающий наступление страхового  случая,  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его заверенную копию;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г) свидетельство  </w:t>
      </w:r>
      <w:proofErr w:type="spellStart"/>
      <w:r>
        <w:rPr>
          <w:color w:val="000000"/>
          <w:sz w:val="18"/>
          <w:szCs w:val="18"/>
        </w:rPr>
        <w:t>ЗАГСа</w:t>
      </w:r>
      <w:proofErr w:type="spellEnd"/>
      <w:r>
        <w:rPr>
          <w:color w:val="000000"/>
          <w:sz w:val="18"/>
          <w:szCs w:val="18"/>
        </w:rPr>
        <w:t xml:space="preserve">  или  его  заверенную  копию   о   смерти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Выгодоприобретателя;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д) документ,   подтверждающий   интерес   Выгодоприобретателя  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сохранении</w:t>
      </w:r>
      <w:proofErr w:type="gramEnd"/>
      <w:r>
        <w:rPr>
          <w:color w:val="000000"/>
          <w:sz w:val="18"/>
          <w:szCs w:val="18"/>
        </w:rPr>
        <w:t xml:space="preserve"> застрахованного имущества;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е) документы, удостоверяющие вступление в права наследования.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3.3. Страховая    выплата    осуществляется   после   составления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 акта.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Страховой акт  составляется  Страховщиками или уполномоченным ими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лицом (лицами).  При необходимости Страховщики  запрашивает  сведения,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касающиеся</w:t>
      </w:r>
      <w:proofErr w:type="gramEnd"/>
      <w:r>
        <w:rPr>
          <w:color w:val="000000"/>
          <w:sz w:val="18"/>
          <w:szCs w:val="18"/>
        </w:rPr>
        <w:t xml:space="preserve"> страхового случая,  у компетентных органов,  а также вправе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самостоятельно выяснять причины и обстоятельства страхового случая.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Страховой акт  должен  быть  составлен  не  позднее  ______ после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представления Выгодоприобретателем или  его  наследниками  документов,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предусмотренных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пп</w:t>
      </w:r>
      <w:proofErr w:type="spellEnd"/>
      <w:r>
        <w:rPr>
          <w:color w:val="000000"/>
          <w:sz w:val="18"/>
          <w:szCs w:val="18"/>
        </w:rPr>
        <w:t>. 3.1 и 3.2 настоящего договора.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3.4. В  случае</w:t>
      </w:r>
      <w:proofErr w:type="gramStart"/>
      <w:r>
        <w:rPr>
          <w:color w:val="000000"/>
          <w:sz w:val="18"/>
          <w:szCs w:val="18"/>
        </w:rPr>
        <w:t>,</w:t>
      </w:r>
      <w:proofErr w:type="gramEnd"/>
      <w:r>
        <w:rPr>
          <w:color w:val="000000"/>
          <w:sz w:val="18"/>
          <w:szCs w:val="18"/>
        </w:rPr>
        <w:t xml:space="preserve">  если  по  факту  наступления  страхового  случая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возбуждено уголовное дело, гражданское производство или производство 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наложении</w:t>
      </w:r>
      <w:proofErr w:type="gramEnd"/>
      <w:r>
        <w:rPr>
          <w:color w:val="000000"/>
          <w:sz w:val="18"/>
          <w:szCs w:val="18"/>
        </w:rPr>
        <w:t xml:space="preserve">  административных   взысканий,   Страховщики   имеют   право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отсрочить  решение  вопроса  о  выплате  причитающихся сумм до момента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принятия соответствующего решения компетентными органами.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3.5. Страховщики  имеют  право  проверять  любую  сообщаемую  ему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Страхователем, Выгодоприобретателем и их наследниками, а также </w:t>
      </w:r>
      <w:proofErr w:type="gramStart"/>
      <w:r>
        <w:rPr>
          <w:color w:val="000000"/>
          <w:sz w:val="18"/>
          <w:szCs w:val="18"/>
        </w:rPr>
        <w:t>ставшую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известной</w:t>
      </w:r>
      <w:proofErr w:type="gramEnd"/>
      <w:r>
        <w:rPr>
          <w:color w:val="000000"/>
          <w:sz w:val="18"/>
          <w:szCs w:val="18"/>
        </w:rPr>
        <w:t xml:space="preserve">   Страховщикам   информацию,   которая   имеет  отношение  к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настоящему договору. Страхователь, Выгодоприобретатель и их наследники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обязаны   дать  Страховщикам  возможность  беспрепятственной  проверки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информации  и  </w:t>
      </w:r>
      <w:proofErr w:type="gramStart"/>
      <w:r>
        <w:rPr>
          <w:color w:val="000000"/>
          <w:sz w:val="18"/>
          <w:szCs w:val="18"/>
        </w:rPr>
        <w:t>предоставлять  все   необходимые   документы</w:t>
      </w:r>
      <w:proofErr w:type="gramEnd"/>
      <w:r>
        <w:rPr>
          <w:color w:val="000000"/>
          <w:sz w:val="18"/>
          <w:szCs w:val="18"/>
        </w:rPr>
        <w:t xml:space="preserve">   и   иные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доказательства.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3.6. Страхователь,  Выгодоприобретатель и их  наследники  обязаны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сохранять  пострадавшее имущество,  если это не противоречит интересам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безопасности и общественного порядка,  до осмотра его  представителями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Страховщика  в  том  виде,  в  котором  оно оказалось после страхового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случая.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3.7. В случае нарушения Страхователем,  Выгодоприобретателем и их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наследниками обязанностей,  предусмотренных </w:t>
      </w:r>
      <w:proofErr w:type="spellStart"/>
      <w:r>
        <w:rPr>
          <w:color w:val="000000"/>
          <w:sz w:val="18"/>
          <w:szCs w:val="18"/>
        </w:rPr>
        <w:t>пп</w:t>
      </w:r>
      <w:proofErr w:type="spellEnd"/>
      <w:r>
        <w:rPr>
          <w:color w:val="000000"/>
          <w:sz w:val="18"/>
          <w:szCs w:val="18"/>
        </w:rPr>
        <w:t>.  3.5 и 3.6  настоящего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договора,   сообщенные  ими  сведения  считаются</w:t>
      </w:r>
      <w:proofErr w:type="gramEnd"/>
      <w:r>
        <w:rPr>
          <w:color w:val="000000"/>
          <w:sz w:val="18"/>
          <w:szCs w:val="18"/>
        </w:rPr>
        <w:t xml:space="preserve">  не  соответствующими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действительности,  а  сведения,  которые  они  отказываются  сообщить,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считаются соответствующими действительности.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4. Солидарность обязательств  и разногласия Страховщиков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4.1. Любой  из  Страховщиков  вправе  предъявить  к  Страхователю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требования в полном объеме.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До предъявления  требования  одним  из  Страховщиков Страхователь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вправе исполнить обязательство любому из них по своему усмотрению.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Исполнение обязательства   полностью   одному   из   Страховщиков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освобождает Страхователя от обязанности перед другим Страховщиком.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Страховщик, которому  была  исполнена  обязанность  Страхователя,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  <w:proofErr w:type="gramStart"/>
      <w:r>
        <w:rPr>
          <w:color w:val="000000"/>
          <w:sz w:val="18"/>
          <w:szCs w:val="18"/>
        </w:rPr>
        <w:t>обязан</w:t>
      </w:r>
      <w:proofErr w:type="gramEnd"/>
      <w:r>
        <w:rPr>
          <w:color w:val="000000"/>
          <w:sz w:val="18"/>
          <w:szCs w:val="18"/>
        </w:rPr>
        <w:t xml:space="preserve"> возместить причитающееся другому Страховщику.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4.2. Страховщики  солидарно  в  равных  долях отвечают за выплату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возмещения перед его получателем.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4.3. В  случае  разногласий  между  Страховщиками  каждый  из них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вправе исполнять свои обязанности и осуществлять свои  права  отдельно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  другого.  Страховщики  остаются солидарно обязанными до исполнения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своих обязательств по настоящему договору в полном объеме.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5. Ответственность сторон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5.1. Сторона, не исполнившая или ненадлежащим образом исполнившая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обязательства   по  настоящему  договору,  </w:t>
      </w:r>
      <w:proofErr w:type="gramStart"/>
      <w:r>
        <w:rPr>
          <w:color w:val="000000"/>
          <w:sz w:val="18"/>
          <w:szCs w:val="18"/>
        </w:rPr>
        <w:t>обязана</w:t>
      </w:r>
      <w:proofErr w:type="gramEnd"/>
      <w:r>
        <w:rPr>
          <w:color w:val="000000"/>
          <w:sz w:val="18"/>
          <w:szCs w:val="18"/>
        </w:rPr>
        <w:t xml:space="preserve">  возместить  другой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стороне причиненные таким неисполнением убытки.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5.2. За   просрочку  выплаты  страхового  возмещения  Страховщики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уплачивают получателю страхового возмещения пеню в размере  ___  %  </w:t>
      </w:r>
      <w:proofErr w:type="gramStart"/>
      <w:r>
        <w:rPr>
          <w:color w:val="000000"/>
          <w:sz w:val="18"/>
          <w:szCs w:val="18"/>
        </w:rPr>
        <w:t>от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возмещения за каждый день просрочки.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5.3. За   просрочку   внесения   очередного   страхового   взноса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Страхователь  уплачивает  Страховщику  пеню в размере ____ %  от суммы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неуплаченного страхового взноса за каждый день просрочки.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5.4. Сторона  за  невыплату  или несвоевременную выплату </w:t>
      </w:r>
      <w:proofErr w:type="gramStart"/>
      <w:r>
        <w:rPr>
          <w:color w:val="000000"/>
          <w:sz w:val="18"/>
          <w:szCs w:val="18"/>
        </w:rPr>
        <w:t>денежных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сумм,  причитающихся другой стороне  по  настоящему  договору,  </w:t>
      </w:r>
      <w:proofErr w:type="gramStart"/>
      <w:r>
        <w:rPr>
          <w:color w:val="000000"/>
          <w:sz w:val="18"/>
          <w:szCs w:val="18"/>
        </w:rPr>
        <w:t>должна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уплатить  другой  стороне  проценты в размере ____ %  </w:t>
      </w:r>
      <w:proofErr w:type="gramStart"/>
      <w:r>
        <w:rPr>
          <w:color w:val="000000"/>
          <w:sz w:val="18"/>
          <w:szCs w:val="18"/>
        </w:rPr>
        <w:t>от</w:t>
      </w:r>
      <w:proofErr w:type="gramEnd"/>
      <w:r>
        <w:rPr>
          <w:color w:val="000000"/>
          <w:sz w:val="18"/>
          <w:szCs w:val="18"/>
        </w:rPr>
        <w:t xml:space="preserve"> причитающейся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суммы за каждый день просрочки.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5.5. Взыскание  неустоек  и  процентов  не  освобождает  сторону,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нарушившую</w:t>
      </w:r>
      <w:proofErr w:type="gramEnd"/>
      <w:r>
        <w:rPr>
          <w:color w:val="000000"/>
          <w:sz w:val="18"/>
          <w:szCs w:val="18"/>
        </w:rPr>
        <w:t xml:space="preserve"> договор, от исполнения обязательств в натуре.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5.6. В   случаях,   не   предусмотренных   настоящим   договором,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имущественная   ответственность   определяется   в   соответствии    </w:t>
      </w:r>
      <w:proofErr w:type="gramStart"/>
      <w:r>
        <w:rPr>
          <w:color w:val="000000"/>
          <w:sz w:val="18"/>
          <w:szCs w:val="18"/>
        </w:rPr>
        <w:t>с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действующим законодательством РФ и Правилами страхования.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6. Изменение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6.1. Страхователь   вправе  заменить  Выгодоприобретателя  другим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лицом.  О замене  Выгодоприобретателя  Страхователь  обязан  письменно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уведомить Страховщиков.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Выгодоприобретатель не может  быть  </w:t>
      </w:r>
      <w:proofErr w:type="gramStart"/>
      <w:r>
        <w:rPr>
          <w:color w:val="000000"/>
          <w:sz w:val="18"/>
          <w:szCs w:val="18"/>
        </w:rPr>
        <w:t>заменен</w:t>
      </w:r>
      <w:proofErr w:type="gramEnd"/>
      <w:r>
        <w:rPr>
          <w:color w:val="000000"/>
          <w:sz w:val="18"/>
          <w:szCs w:val="18"/>
        </w:rPr>
        <w:t xml:space="preserve">  другим  лицом  после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того,  как  он  выполнил  </w:t>
      </w:r>
      <w:proofErr w:type="gramStart"/>
      <w:r>
        <w:rPr>
          <w:color w:val="000000"/>
          <w:sz w:val="18"/>
          <w:szCs w:val="18"/>
        </w:rPr>
        <w:t>какую-либо</w:t>
      </w:r>
      <w:proofErr w:type="gramEnd"/>
      <w:r>
        <w:rPr>
          <w:color w:val="000000"/>
          <w:sz w:val="18"/>
          <w:szCs w:val="18"/>
        </w:rPr>
        <w:t xml:space="preserve">  из  обязанностей  по  настоящему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договору или предъявил Страховщикам  требование  о  выплате  страховой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суммы в порядке п. 2.23 договора.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6.2. </w:t>
      </w:r>
      <w:proofErr w:type="gramStart"/>
      <w:r>
        <w:rPr>
          <w:color w:val="000000"/>
          <w:sz w:val="18"/>
          <w:szCs w:val="18"/>
        </w:rPr>
        <w:t>В случае реорганизации  Страхователя  (если  Страхователь  -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юридическое лицо) его права и обязанности по настоящему договору могут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перейти  к  его   правопреемнику   только   с   письменного   согласия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Страховщиков.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6.3. В случае ликвидации  одного  из  Страховщиков  его  права 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обязанности по настоящему договору могут перейти к другому Страховщику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только с письменного согласия Страхователя.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6.4. При   переходе   прав   на   застрахованное   имущество   </w:t>
      </w:r>
      <w:proofErr w:type="gramStart"/>
      <w:r>
        <w:rPr>
          <w:color w:val="000000"/>
          <w:sz w:val="18"/>
          <w:szCs w:val="18"/>
        </w:rPr>
        <w:t>от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Выгодоприобретателя   к   другому    лицу    права    и    обязанности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Выгодоприобретателя   по  настоящему  договору  переходят  к  лицу,  </w:t>
      </w:r>
      <w:proofErr w:type="gramStart"/>
      <w:r>
        <w:rPr>
          <w:color w:val="000000"/>
          <w:sz w:val="18"/>
          <w:szCs w:val="18"/>
        </w:rPr>
        <w:t>к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которому</w:t>
      </w:r>
      <w:proofErr w:type="gramEnd"/>
      <w:r>
        <w:rPr>
          <w:color w:val="000000"/>
          <w:sz w:val="18"/>
          <w:szCs w:val="18"/>
        </w:rPr>
        <w:t xml:space="preserve">  перешли  права  на  имущество,   при   условии   письменного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уведомления  этим  лицом  Страховщиков  в  течение  ________ с момента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перехода  прав,  за  исключением  случая,  предусмотренного   п.   8.6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настоящего договора.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6.5. Страхователь по согласованию со  Страховщиками  имеет  право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увеличить   размер   страховой   суммы.   При   этом  подлежит  уплате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дополнительный страховой взнос в размере  и  порядке,  предусмотренном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соглашением сторон.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6.6. Страхователь по согласованию со  Страховщиками  имеет  право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уменьшить размер страховой суммы.  В этом случае Страхователю подлежит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возврату излишне уплаченная  часть  страховой  премии  пропорционально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уменьшению.   Если  страховая  премия  в  новом  размере  уплачена  не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полностью,  то стороны вносят в договор изменения,  касающиеся порядка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уплаты и размеров очередных взносов.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6.7. Страховщики, уведомленные об обстоятельствах, указанных в п.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2.12   настоящего   договора,  вправе  потребовать  изменения  условий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договора,  в  том  числе  уплаты   дополнительной   страховой   премии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соразмерно   увеличению   риска   наступления   страхового   случая 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соответствии</w:t>
      </w:r>
      <w:proofErr w:type="gramEnd"/>
      <w:r>
        <w:rPr>
          <w:color w:val="000000"/>
          <w:sz w:val="18"/>
          <w:szCs w:val="18"/>
        </w:rPr>
        <w:t xml:space="preserve"> с Правилами страхования.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Страховщики не   вправе   требовать   изменения   договора,  если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обстоятельства, указанные в п. 2.12 договора, уже отпали.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6.8. Настоящий  договор  может  также быть изменен по </w:t>
      </w:r>
      <w:proofErr w:type="gramStart"/>
      <w:r>
        <w:rPr>
          <w:color w:val="000000"/>
          <w:sz w:val="18"/>
          <w:szCs w:val="18"/>
        </w:rPr>
        <w:t>письменному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соглашению сторон,  а кроме того,  в других  случаях,  предусмотренных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законом.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6.9. Если  Выгодоприобретатель  или  его  наследники   предъявили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требования к Страховщикам, настоящий договор не может быть изменен </w:t>
      </w:r>
      <w:proofErr w:type="gramStart"/>
      <w:r>
        <w:rPr>
          <w:color w:val="000000"/>
          <w:sz w:val="18"/>
          <w:szCs w:val="18"/>
        </w:rPr>
        <w:t>без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письменного согласия лиц, предъявивших требования.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7. Срок действия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7.1. Настоящий договор заключен на срок _____ и вступает в силу </w:t>
      </w:r>
      <w:proofErr w:type="gramStart"/>
      <w:r>
        <w:rPr>
          <w:color w:val="000000"/>
          <w:sz w:val="18"/>
          <w:szCs w:val="18"/>
        </w:rPr>
        <w:t>с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момента подписания.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8. Окончание действия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8.1. Действие   договора   страхования   прекращается   в 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выполнения сторонами своих обязательств по договору в  полном  объеме.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Истечение  срока действия договора не прекращает обязатель</w:t>
      </w:r>
      <w:proofErr w:type="gramStart"/>
      <w:r>
        <w:rPr>
          <w:color w:val="000000"/>
          <w:sz w:val="18"/>
          <w:szCs w:val="18"/>
        </w:rPr>
        <w:t>ств ст</w:t>
      </w:r>
      <w:proofErr w:type="gramEnd"/>
      <w:r>
        <w:rPr>
          <w:color w:val="000000"/>
          <w:sz w:val="18"/>
          <w:szCs w:val="18"/>
        </w:rPr>
        <w:t>ороны,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если она не выполнила их в течение срока действия договора.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8.2. Обязательства  по  договору прекращаются досрочно в случаях,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предусмотренных</w:t>
      </w:r>
      <w:proofErr w:type="gramEnd"/>
      <w:r>
        <w:rPr>
          <w:color w:val="000000"/>
          <w:sz w:val="18"/>
          <w:szCs w:val="18"/>
        </w:rPr>
        <w:t xml:space="preserve"> п. 2.2 настоящего договора.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8.3. Обязательства  по  договору  прекращаются  досрочно в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смерти Страхователя (если Страхователь - физическое лицо),  ликвидации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Страхователя  (если  Страхователь  -  юридическое лицо) до наступления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случая.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8.4. Обязательства  по  договору  прекращаются  досрочно в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реорганизации Страхователя (если Страховател</w:t>
      </w:r>
      <w:proofErr w:type="gramStart"/>
      <w:r>
        <w:rPr>
          <w:color w:val="000000"/>
          <w:sz w:val="18"/>
          <w:szCs w:val="18"/>
        </w:rPr>
        <w:t>ь-</w:t>
      </w:r>
      <w:proofErr w:type="gramEnd"/>
      <w:r>
        <w:rPr>
          <w:color w:val="000000"/>
          <w:sz w:val="18"/>
          <w:szCs w:val="18"/>
        </w:rPr>
        <w:t xml:space="preserve"> юридическое лицо), если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Страховщики   не   дали   согласие  на  переход  прав  и  обязанностей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Страхователя по настоящему договору правопреемнику Страхователя.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8.5. Обязательства по настоящему договору прекращаются досрочно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случае</w:t>
      </w:r>
      <w:proofErr w:type="gramEnd"/>
      <w:r>
        <w:rPr>
          <w:color w:val="000000"/>
          <w:sz w:val="18"/>
          <w:szCs w:val="18"/>
        </w:rPr>
        <w:t xml:space="preserve"> ликвидации обоих Страховщиков,  а  также  в  случае  ликвидации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одного  из Страховщиков,  если Страхователь не дал согласие на переход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его прав и обязанностей к другому Страховщику.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8.6. Обязательства  по  настоящему договору прекращаются в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принудительного изъятия застрахованного имущества,  когда  возможность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такого   изъятия   </w:t>
      </w:r>
      <w:proofErr w:type="gramStart"/>
      <w:r>
        <w:rPr>
          <w:color w:val="000000"/>
          <w:sz w:val="18"/>
          <w:szCs w:val="18"/>
        </w:rPr>
        <w:t>предусмотрена</w:t>
      </w:r>
      <w:proofErr w:type="gramEnd"/>
      <w:r>
        <w:rPr>
          <w:color w:val="000000"/>
          <w:sz w:val="18"/>
          <w:szCs w:val="18"/>
        </w:rPr>
        <w:t xml:space="preserve">   в  законе,  либо  в  случае  отказа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Выгодоприобретателя   от   права   собственности   на   </w:t>
      </w:r>
      <w:proofErr w:type="gramStart"/>
      <w:r>
        <w:rPr>
          <w:color w:val="000000"/>
          <w:sz w:val="18"/>
          <w:szCs w:val="18"/>
        </w:rPr>
        <w:t>застрахованное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имущество.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8.7. Обязательства по договору  прекращаются  досрочно  в 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гибели  застрахованного  имущества  по причинам иным,  чем наступление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случая.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8.8. Страхователь   или   Выгодоприобретатель   вправе   досрочно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расторгнуть договор с обязательным  письменным  уведомлением  об  этом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Страховщиков  не  </w:t>
      </w:r>
      <w:proofErr w:type="gramStart"/>
      <w:r>
        <w:rPr>
          <w:color w:val="000000"/>
          <w:sz w:val="18"/>
          <w:szCs w:val="18"/>
        </w:rPr>
        <w:t>позднее</w:t>
      </w:r>
      <w:proofErr w:type="gramEnd"/>
      <w:r>
        <w:rPr>
          <w:color w:val="000000"/>
          <w:sz w:val="18"/>
          <w:szCs w:val="18"/>
        </w:rPr>
        <w:t xml:space="preserve">  чем  за  __  дней  до  даты предполагаемого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расторжения.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8.9. Страховщики   вправе   расторгнуть   договор  с  </w:t>
      </w:r>
      <w:proofErr w:type="gramStart"/>
      <w:r>
        <w:rPr>
          <w:color w:val="000000"/>
          <w:sz w:val="18"/>
          <w:szCs w:val="18"/>
        </w:rPr>
        <w:t>письменного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согласия Страхователя,  уведомив письменно Страхователя не позднее чем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за __ дней до даты предполагаемого расторжения.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8.10. Страховщик вправе досрочно  расторгнуть  договор  в 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неуплаты  Страхователем  очередного  взноса страховой премии в течение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 после письменного предупреждения им Страхователя.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8.11. Страховщики  вправе  досрочно  расторгнуть договор в случае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участия  Страхователя,  Выгодоприобретателя  или  их   наследников  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оконченном или неоконченном </w:t>
      </w:r>
      <w:proofErr w:type="gramStart"/>
      <w:r>
        <w:rPr>
          <w:color w:val="000000"/>
          <w:sz w:val="18"/>
          <w:szCs w:val="18"/>
        </w:rPr>
        <w:t>правонарушении</w:t>
      </w:r>
      <w:proofErr w:type="gramEnd"/>
      <w:r>
        <w:rPr>
          <w:color w:val="000000"/>
          <w:sz w:val="18"/>
          <w:szCs w:val="18"/>
        </w:rPr>
        <w:t>, направленном на причинение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убытков в застрахованном имуществе.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8.12. При  неисполнении  Страхователем  или  Выгодоприобретателем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обязанности,  предусмотренной  п.  2.12,  а  также  если  Страхователь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возражает против изменения договора в случае,  предусмотренном п. 6.7,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Страховщик вправе расторгнуть договор, уведомив об этом Страхователя.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Страховщик не   вправе   требовать   расторжения  договора,  если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обстоятельства,  предусмотренные  п.  2.12,  отпали   до   наступления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страхового случая.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8.13. В   случае   досрочного   прекращения   действия   договора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уплаченная Страховщиком премия уплатившему ее лицу не возвращается.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8.14. В  случаях  досрочного  прекращения  действия  договора  </w:t>
      </w:r>
      <w:proofErr w:type="gramStart"/>
      <w:r>
        <w:rPr>
          <w:color w:val="000000"/>
          <w:sz w:val="18"/>
          <w:szCs w:val="18"/>
        </w:rPr>
        <w:t>по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причинам,  указанным в подп.  "а" и "б" п.  2.2 настоящего договора, 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также  в  случаях,  предусмотренных  </w:t>
      </w:r>
      <w:proofErr w:type="spellStart"/>
      <w:r>
        <w:rPr>
          <w:color w:val="000000"/>
          <w:sz w:val="18"/>
          <w:szCs w:val="18"/>
        </w:rPr>
        <w:t>пп</w:t>
      </w:r>
      <w:proofErr w:type="spellEnd"/>
      <w:r>
        <w:rPr>
          <w:color w:val="000000"/>
          <w:sz w:val="18"/>
          <w:szCs w:val="18"/>
        </w:rPr>
        <w:t>.   8.11   и   8.12   договора,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Страхователь  выплачивает  Страховщикам расходы,  понесенные последним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 составлении страхового  акта  либо  при  выяснении  обстоятельств,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предусмотренных в указанных пунктах.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8.15. Обязательства по настоящему договору прекращаются в  других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случаях</w:t>
      </w:r>
      <w:proofErr w:type="gramEnd"/>
      <w:r>
        <w:rPr>
          <w:color w:val="000000"/>
          <w:sz w:val="18"/>
          <w:szCs w:val="18"/>
        </w:rPr>
        <w:t>, предусмотренных законом.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8.16. Если  Выгодоприобретатель  или  его  наследники  предъявили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требования к Страховщикам,  настоящий договор не может быть расторгнут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без письменного согласия лиц,  предъявивших требования, за исключением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случаев,  когда расторжение договора вызвано неправомерными действиями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названных лиц.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8.17. Прекращение  действия  договора  не  освобождает стороны </w:t>
      </w:r>
      <w:proofErr w:type="gramStart"/>
      <w:r>
        <w:rPr>
          <w:color w:val="000000"/>
          <w:sz w:val="18"/>
          <w:szCs w:val="18"/>
        </w:rPr>
        <w:t>от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ответственности за его нарушение.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9. Конфиденциальность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9.1. Условия настоящего  договора,  дополнительных  соглашений  </w:t>
      </w:r>
      <w:proofErr w:type="gramStart"/>
      <w:r>
        <w:rPr>
          <w:color w:val="000000"/>
          <w:sz w:val="18"/>
          <w:szCs w:val="18"/>
        </w:rPr>
        <w:t>к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нему  и  иная  информация,  полученная  Страховщиками в соответствии </w:t>
      </w:r>
      <w:proofErr w:type="gramStart"/>
      <w:r>
        <w:rPr>
          <w:color w:val="000000"/>
          <w:sz w:val="18"/>
          <w:szCs w:val="18"/>
        </w:rPr>
        <w:t>с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договором, </w:t>
      </w:r>
      <w:proofErr w:type="gramStart"/>
      <w:r>
        <w:rPr>
          <w:color w:val="000000"/>
          <w:sz w:val="18"/>
          <w:szCs w:val="18"/>
        </w:rPr>
        <w:t>конфиденциальны</w:t>
      </w:r>
      <w:proofErr w:type="gramEnd"/>
      <w:r>
        <w:rPr>
          <w:color w:val="000000"/>
          <w:sz w:val="18"/>
          <w:szCs w:val="18"/>
        </w:rPr>
        <w:t xml:space="preserve"> и не подлежат разглашению.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10. Разрешение споров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10.1. Все споры и разногласия,  которые  могут  возникнуть  </w:t>
      </w:r>
      <w:proofErr w:type="gramStart"/>
      <w:r>
        <w:rPr>
          <w:color w:val="000000"/>
          <w:sz w:val="18"/>
          <w:szCs w:val="18"/>
        </w:rPr>
        <w:t>между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сторонами по вопросам,  не нашедшим своего разрешения в тексте данного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договора,  будут разрешаться путем переговоров на основе  действующего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законодательства.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10.2. При  </w:t>
      </w:r>
      <w:proofErr w:type="spellStart"/>
      <w:r>
        <w:rPr>
          <w:color w:val="000000"/>
          <w:sz w:val="18"/>
          <w:szCs w:val="18"/>
        </w:rPr>
        <w:t>неурегулировании</w:t>
      </w:r>
      <w:proofErr w:type="spellEnd"/>
      <w:r>
        <w:rPr>
          <w:color w:val="000000"/>
          <w:sz w:val="18"/>
          <w:szCs w:val="18"/>
        </w:rPr>
        <w:t xml:space="preserve">  в   процессе   переговоров   спорных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вопросов,   споры   разрешаются   в   суде  в  порядке,  установленном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действующим законодательством.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11. Дополнительные условия и заключительные положения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11.1. Дополнительные условия по настоящему договору: 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11.2. Любые  изменения  и  дополнения   к   настоящему   договору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действительны,  при  условии,  если они совершены в письменной форме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>подписаны</w:t>
      </w:r>
      <w:proofErr w:type="gramEnd"/>
      <w:r>
        <w:rPr>
          <w:color w:val="000000"/>
          <w:sz w:val="18"/>
          <w:szCs w:val="18"/>
        </w:rPr>
        <w:t xml:space="preserve">   сторонами   или   надлежаще    уполномоченными    на    то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представителями сторон.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11.3. Все  уведомления  и   сообщения   должны   направляться   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письменной форме.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11.4. Во  всем  остальном,   что   не   предусмотрено   настоящим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договором,  стороны  руководствуются  действующим  законодательством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Правилами страхования,  на основании которых заключен договор. Правила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страхования      вручаются      Страховщиками      Страхователю,     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Выгодоприобретателю, о чем в договоре делается пометка, удостоверяемая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подписями указанных лиц.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11.5. Договор составлен в четырех экземплярах,  из  которых  один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находится у Страхователя, второй и третий - у Страховщиков, четвертый-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 Выгодоприобретателя.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11.6. Страховщики  обязаны передать Выгодоприобретателю экземпляр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настоящего  договора  вместе  со   страховым   полисом   и   Правилами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страхования.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11.7. Адреса и платежные реквизиты сторон и Выгодоприобретателя: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Страхователь: 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Страховщики:_____________________________________________________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Выгодоприобретатель: 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______________________________________________________________________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Подписи сторон: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Страховщики   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Страхователь  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Правила страхования мне вручены: ________________________________</w:t>
      </w:r>
    </w:p>
    <w:p w:rsidR="00880AD0" w:rsidRDefault="00880AD0" w:rsidP="00880AD0">
      <w:pPr>
        <w:pStyle w:val="HTML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</w:p>
    <w:p w:rsidR="00C84623" w:rsidRPr="00880AD0" w:rsidRDefault="00C84623" w:rsidP="00880AD0"/>
    <w:sectPr w:rsidR="00C84623" w:rsidRPr="0088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D0"/>
    <w:rsid w:val="000043B7"/>
    <w:rsid w:val="00010943"/>
    <w:rsid w:val="00016E5A"/>
    <w:rsid w:val="000223A5"/>
    <w:rsid w:val="00026417"/>
    <w:rsid w:val="00033BCA"/>
    <w:rsid w:val="00047EFA"/>
    <w:rsid w:val="000510CC"/>
    <w:rsid w:val="00056972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0092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1672"/>
    <w:rsid w:val="004F2320"/>
    <w:rsid w:val="004F2FF2"/>
    <w:rsid w:val="004F371A"/>
    <w:rsid w:val="00500FE4"/>
    <w:rsid w:val="005049EF"/>
    <w:rsid w:val="005265A2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190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0AD0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A4AC1"/>
    <w:rsid w:val="00DB5568"/>
    <w:rsid w:val="00DC516B"/>
    <w:rsid w:val="00DD753B"/>
    <w:rsid w:val="00DE44F8"/>
    <w:rsid w:val="00DE7889"/>
    <w:rsid w:val="00DF0B14"/>
    <w:rsid w:val="00E01B82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0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A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0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A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4191</Words>
  <Characters>24901</Characters>
  <Application>Microsoft Office Word</Application>
  <DocSecurity>0</DocSecurity>
  <Lines>529</Lines>
  <Paragraphs>404</Paragraphs>
  <ScaleCrop>false</ScaleCrop>
  <Company>SPecialiST RePack</Company>
  <LinksUpToDate>false</LinksUpToDate>
  <CharactersWithSpaces>28688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2015-10-27T13:10:00Z</dcterms:created>
  <dcterms:modified xsi:type="dcterms:W3CDTF">2015-10-27T13:11:00Z</dcterms:modified>
</cp:coreProperties>
</file>